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334" w:rsidRPr="00A11334" w:rsidRDefault="00A11334" w:rsidP="00A11334">
      <w:pPr>
        <w:spacing w:after="0" w:line="240" w:lineRule="auto"/>
        <w:ind w:left="637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334"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«СК Алтайкрайэнерго»</w:t>
      </w:r>
    </w:p>
    <w:p w:rsidR="00A11334" w:rsidRPr="00A11334" w:rsidRDefault="00A11334" w:rsidP="00A113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1334" w:rsidRPr="00A11334" w:rsidRDefault="00A11334" w:rsidP="00A11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13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Анкета кандидата – участника молодежного движения «Амбассадор энергетики»</w:t>
      </w:r>
    </w:p>
    <w:p w:rsidR="00A11334" w:rsidRPr="00A11334" w:rsidRDefault="00A11334" w:rsidP="00A113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1334" w:rsidRPr="00A11334" w:rsidRDefault="00A11334" w:rsidP="00A11334">
      <w:pPr>
        <w:tabs>
          <w:tab w:val="lef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334">
        <w:rPr>
          <w:rFonts w:ascii="Times New Roman" w:eastAsia="Times New Roman" w:hAnsi="Times New Roman" w:cs="Times New Roman"/>
          <w:sz w:val="26"/>
          <w:szCs w:val="26"/>
          <w:lang w:eastAsia="ru-RU"/>
        </w:rPr>
        <w:t>Фамилия</w:t>
      </w:r>
      <w:r w:rsidRPr="00A113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11334" w:rsidRPr="00A11334" w:rsidRDefault="00A11334" w:rsidP="00A11334">
      <w:pPr>
        <w:tabs>
          <w:tab w:val="lef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1334" w:rsidRPr="00A11334" w:rsidRDefault="00A11334" w:rsidP="00A11334">
      <w:pPr>
        <w:tabs>
          <w:tab w:val="lef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A11334">
        <w:rPr>
          <w:rFonts w:ascii="Times New Roman" w:eastAsia="Times New Roman" w:hAnsi="Times New Roman" w:cs="Times New Roman"/>
          <w:sz w:val="26"/>
          <w:szCs w:val="26"/>
          <w:lang w:eastAsia="ru-RU"/>
        </w:rPr>
        <w:t>Имя</w:t>
      </w:r>
      <w:r w:rsidRPr="00A113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____________________________________________________________________</w:t>
      </w:r>
    </w:p>
    <w:p w:rsidR="00A11334" w:rsidRPr="00A11334" w:rsidRDefault="00A11334" w:rsidP="00A11334">
      <w:pPr>
        <w:tabs>
          <w:tab w:val="lef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1334" w:rsidRPr="00A11334" w:rsidRDefault="00A11334" w:rsidP="00A11334">
      <w:pPr>
        <w:tabs>
          <w:tab w:val="lef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334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Отчество</w:t>
      </w:r>
      <w:r w:rsidRPr="00A113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11334" w:rsidRPr="00A11334" w:rsidRDefault="00A11334" w:rsidP="00A11334">
      <w:pPr>
        <w:tabs>
          <w:tab w:val="lef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1334" w:rsidRPr="00A11334" w:rsidRDefault="00A11334" w:rsidP="00A11334">
      <w:pPr>
        <w:tabs>
          <w:tab w:val="lef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334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</w:t>
      </w:r>
      <w:r w:rsidRPr="00A113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11334" w:rsidRPr="00A11334" w:rsidRDefault="00A11334" w:rsidP="00A11334">
      <w:pPr>
        <w:tabs>
          <w:tab w:val="lef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1334" w:rsidRPr="00A11334" w:rsidRDefault="00A11334" w:rsidP="00A11334">
      <w:pPr>
        <w:tabs>
          <w:tab w:val="lef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33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A1133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A1133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A113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11334" w:rsidRPr="00A11334" w:rsidRDefault="00A11334" w:rsidP="00A11334">
      <w:pPr>
        <w:tabs>
          <w:tab w:val="lef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1334" w:rsidRPr="00A11334" w:rsidRDefault="00A11334" w:rsidP="00A11334">
      <w:pPr>
        <w:tabs>
          <w:tab w:val="lef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334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</w:t>
      </w:r>
      <w:r w:rsidRPr="00A113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11334" w:rsidRPr="00A11334" w:rsidRDefault="00A11334" w:rsidP="00A11334">
      <w:pPr>
        <w:tabs>
          <w:tab w:val="lef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1334" w:rsidRPr="00A11334" w:rsidRDefault="00A11334" w:rsidP="00A11334">
      <w:pPr>
        <w:tabs>
          <w:tab w:val="lef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334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Учебное заведение</w:t>
      </w:r>
      <w:r w:rsidRPr="00A113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11334" w:rsidRPr="00A11334" w:rsidRDefault="00A11334" w:rsidP="00A11334">
      <w:pPr>
        <w:tabs>
          <w:tab w:val="lef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1334" w:rsidRPr="00A11334" w:rsidRDefault="00A11334" w:rsidP="00A11334">
      <w:pPr>
        <w:tabs>
          <w:tab w:val="lef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33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Направление подготовки/ Специальность</w:t>
      </w:r>
      <w:r w:rsidRPr="00A113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11334" w:rsidRPr="00A11334" w:rsidRDefault="00A11334" w:rsidP="00A11334">
      <w:pPr>
        <w:tabs>
          <w:tab w:val="lef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1334" w:rsidRPr="00A11334" w:rsidRDefault="00A11334" w:rsidP="00A11334">
      <w:pPr>
        <w:tabs>
          <w:tab w:val="lef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334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Курс</w:t>
      </w:r>
      <w:r w:rsidRPr="00A113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11334" w:rsidRPr="00A11334" w:rsidRDefault="00A11334" w:rsidP="00A11334">
      <w:pPr>
        <w:tabs>
          <w:tab w:val="lef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1334" w:rsidRPr="00A11334" w:rsidRDefault="00A11334" w:rsidP="00A11334">
      <w:pPr>
        <w:tabs>
          <w:tab w:val="lef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334">
        <w:rPr>
          <w:rFonts w:ascii="Times New Roman" w:eastAsia="Times New Roman" w:hAnsi="Times New Roman" w:cs="Times New Roman"/>
          <w:sz w:val="26"/>
          <w:szCs w:val="26"/>
          <w:lang w:eastAsia="ru-RU"/>
        </w:rPr>
        <w:t>Ваши цели и мотивация участия в программе</w:t>
      </w:r>
      <w:r w:rsidRPr="00A113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11334" w:rsidRPr="00A11334" w:rsidRDefault="00A11334" w:rsidP="00A11334">
      <w:pPr>
        <w:tabs>
          <w:tab w:val="lef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3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11334" w:rsidRPr="00A11334" w:rsidRDefault="00A11334" w:rsidP="00A11334">
      <w:pPr>
        <w:tabs>
          <w:tab w:val="lef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3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11334" w:rsidRPr="00A11334" w:rsidRDefault="00A11334" w:rsidP="00A11334">
      <w:pPr>
        <w:tabs>
          <w:tab w:val="lef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3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11334" w:rsidRPr="00A11334" w:rsidRDefault="00A11334" w:rsidP="00A11334">
      <w:pPr>
        <w:tabs>
          <w:tab w:val="lef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3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11334" w:rsidRPr="00A11334" w:rsidRDefault="00A11334" w:rsidP="00A11334">
      <w:pPr>
        <w:tabs>
          <w:tab w:val="lef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3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11334" w:rsidRPr="00A11334" w:rsidRDefault="00A11334" w:rsidP="00A11334">
      <w:pPr>
        <w:tabs>
          <w:tab w:val="lef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3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11334" w:rsidRPr="00A11334" w:rsidRDefault="00A11334" w:rsidP="00A11334">
      <w:pPr>
        <w:tabs>
          <w:tab w:val="lef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3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11334" w:rsidRPr="00A11334" w:rsidRDefault="00A11334" w:rsidP="00A11334">
      <w:pPr>
        <w:tabs>
          <w:tab w:val="lef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3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11334" w:rsidRPr="00A11334" w:rsidRDefault="00A11334" w:rsidP="00A11334">
      <w:pPr>
        <w:tabs>
          <w:tab w:val="lef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3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11334" w:rsidRPr="00A11334" w:rsidRDefault="00A11334" w:rsidP="00A11334">
      <w:pPr>
        <w:tabs>
          <w:tab w:val="lef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3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11334" w:rsidRPr="00A11334" w:rsidRDefault="00A11334" w:rsidP="00A11334">
      <w:pPr>
        <w:tabs>
          <w:tab w:val="lef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3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11334" w:rsidRPr="00A11334" w:rsidRDefault="00A11334" w:rsidP="00A11334">
      <w:pPr>
        <w:tabs>
          <w:tab w:val="lef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3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11334" w:rsidRPr="00A11334" w:rsidRDefault="00A11334" w:rsidP="00A11334">
      <w:pPr>
        <w:tabs>
          <w:tab w:val="lef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3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11334" w:rsidRPr="00A11334" w:rsidRDefault="00A11334" w:rsidP="00A11334">
      <w:pPr>
        <w:tabs>
          <w:tab w:val="lef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3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11334" w:rsidRPr="00A11334" w:rsidRDefault="00A11334" w:rsidP="00A11334">
      <w:pPr>
        <w:tabs>
          <w:tab w:val="lef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3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11334" w:rsidRPr="00A11334" w:rsidRDefault="00A11334" w:rsidP="00A11334">
      <w:pPr>
        <w:tabs>
          <w:tab w:val="lef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1334" w:rsidRPr="00A11334" w:rsidRDefault="00A11334" w:rsidP="00A11334">
      <w:pPr>
        <w:tabs>
          <w:tab w:val="lef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1334" w:rsidRPr="00A11334" w:rsidRDefault="00A11334" w:rsidP="00A11334">
      <w:pPr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33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                                                          ______________________</w:t>
      </w:r>
    </w:p>
    <w:p w:rsidR="0029667B" w:rsidRDefault="00A11334" w:rsidP="00A11334">
      <w:r w:rsidRPr="00A1133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(дата заполнения)                                                                                                            (подпись)</w:t>
      </w:r>
      <w:bookmarkStart w:id="0" w:name="_GoBack"/>
      <w:bookmarkEnd w:id="0"/>
    </w:p>
    <w:sectPr w:rsidR="0029667B" w:rsidSect="00A1133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D9"/>
    <w:rsid w:val="000F2AD9"/>
    <w:rsid w:val="0029667B"/>
    <w:rsid w:val="00A1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E8F3F-4712-44B3-84C0-54609BBF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>SPecialiST RePack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Юрьевич Белоусов</dc:creator>
  <cp:keywords/>
  <dc:description/>
  <cp:lastModifiedBy>Денис Юрьевич Белоусов</cp:lastModifiedBy>
  <cp:revision>2</cp:revision>
  <dcterms:created xsi:type="dcterms:W3CDTF">2022-02-09T01:26:00Z</dcterms:created>
  <dcterms:modified xsi:type="dcterms:W3CDTF">2022-02-09T01:27:00Z</dcterms:modified>
</cp:coreProperties>
</file>